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16A1A" w14:textId="77777777" w:rsidR="00421F7E" w:rsidRDefault="00421F7E" w:rsidP="00421F7E">
      <w:pPr>
        <w:jc w:val="center"/>
        <w:rPr>
          <w:rFonts w:ascii="Arial" w:hAnsi="Arial" w:cs="Arial"/>
          <w:sz w:val="24"/>
          <w:szCs w:val="24"/>
        </w:rPr>
      </w:pPr>
    </w:p>
    <w:p w14:paraId="6E60281B" w14:textId="1363839C" w:rsidR="00E545E1" w:rsidRPr="00421F7E" w:rsidRDefault="00E545E1" w:rsidP="00421F7E">
      <w:pPr>
        <w:jc w:val="center"/>
        <w:rPr>
          <w:rFonts w:ascii="Arial" w:hAnsi="Arial" w:cs="Arial"/>
          <w:sz w:val="24"/>
          <w:szCs w:val="24"/>
        </w:rPr>
      </w:pPr>
      <w:r w:rsidRPr="00421F7E">
        <w:rPr>
          <w:rFonts w:ascii="Arial" w:hAnsi="Arial" w:cs="Arial"/>
          <w:sz w:val="24"/>
          <w:szCs w:val="24"/>
        </w:rPr>
        <w:t xml:space="preserve">INDEX DOCUMENTATIE </w:t>
      </w:r>
      <w:r w:rsidR="00056196">
        <w:rPr>
          <w:rFonts w:ascii="Arial" w:hAnsi="Arial" w:cs="Arial"/>
          <w:sz w:val="24"/>
          <w:szCs w:val="24"/>
        </w:rPr>
        <w:t>PROIECT</w:t>
      </w:r>
      <w:r w:rsidR="008400F1">
        <w:rPr>
          <w:rFonts w:ascii="Arial" w:hAnsi="Arial" w:cs="Arial"/>
          <w:sz w:val="24"/>
          <w:szCs w:val="24"/>
        </w:rPr>
        <w:t xml:space="preserve"> AMC</w:t>
      </w:r>
    </w:p>
    <w:p w14:paraId="79EF8AA4" w14:textId="77777777" w:rsidR="00F73EDA" w:rsidRPr="00F73EDA" w:rsidRDefault="006814F8" w:rsidP="00F73EDA">
      <w:pPr>
        <w:pStyle w:val="Heading1"/>
      </w:pPr>
      <w:r w:rsidRPr="00E74889">
        <w:t>PIESE</w:t>
      </w:r>
      <w:r>
        <w:t xml:space="preserve"> SCRISE</w:t>
      </w:r>
    </w:p>
    <w:tbl>
      <w:tblPr>
        <w:tblStyle w:val="TableGrid"/>
        <w:tblW w:w="10094" w:type="dxa"/>
        <w:jc w:val="center"/>
        <w:tblLook w:val="04A0" w:firstRow="1" w:lastRow="0" w:firstColumn="1" w:lastColumn="0" w:noHBand="0" w:noVBand="1"/>
      </w:tblPr>
      <w:tblGrid>
        <w:gridCol w:w="1012"/>
        <w:gridCol w:w="1985"/>
        <w:gridCol w:w="5991"/>
        <w:gridCol w:w="1106"/>
      </w:tblGrid>
      <w:tr w:rsidR="00E545E1" w14:paraId="32C9ED4F" w14:textId="77777777" w:rsidTr="00381535">
        <w:trPr>
          <w:trHeight w:val="584"/>
          <w:jc w:val="center"/>
        </w:trPr>
        <w:tc>
          <w:tcPr>
            <w:tcW w:w="1012" w:type="dxa"/>
          </w:tcPr>
          <w:p w14:paraId="75A6B913" w14:textId="77777777" w:rsidR="00E545E1" w:rsidRPr="00E74889" w:rsidRDefault="00E545E1" w:rsidP="007078DB">
            <w:pPr>
              <w:ind w:left="66" w:hanging="90"/>
              <w:rPr>
                <w:rFonts w:ascii="Arial" w:hAnsi="Arial" w:cs="Arial"/>
                <w:b/>
              </w:rPr>
            </w:pPr>
            <w:r w:rsidRPr="00E74889">
              <w:rPr>
                <w:rFonts w:ascii="Arial" w:hAnsi="Arial" w:cs="Arial"/>
                <w:b/>
              </w:rPr>
              <w:t xml:space="preserve">Nr. </w:t>
            </w:r>
            <w:proofErr w:type="spellStart"/>
            <w:r w:rsidRPr="00E74889">
              <w:rPr>
                <w:rFonts w:ascii="Arial" w:hAnsi="Arial" w:cs="Arial"/>
                <w:b/>
              </w:rPr>
              <w:t>Crt</w:t>
            </w:r>
            <w:proofErr w:type="spellEnd"/>
            <w:r w:rsidRPr="00E7488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5" w:type="dxa"/>
          </w:tcPr>
          <w:p w14:paraId="181705B7" w14:textId="77777777" w:rsidR="00E545E1" w:rsidRPr="00E74889" w:rsidRDefault="00E545E1" w:rsidP="007078DB">
            <w:pPr>
              <w:ind w:firstLine="35"/>
              <w:rPr>
                <w:rFonts w:ascii="Arial" w:hAnsi="Arial" w:cs="Arial"/>
                <w:b/>
              </w:rPr>
            </w:pPr>
            <w:proofErr w:type="spellStart"/>
            <w:r w:rsidRPr="00E74889">
              <w:rPr>
                <w:rFonts w:ascii="Arial" w:hAnsi="Arial" w:cs="Arial"/>
                <w:b/>
              </w:rPr>
              <w:t>Numar</w:t>
            </w:r>
            <w:proofErr w:type="spellEnd"/>
            <w:r w:rsidRPr="00E74889">
              <w:rPr>
                <w:rFonts w:ascii="Arial" w:hAnsi="Arial" w:cs="Arial"/>
                <w:b/>
              </w:rPr>
              <w:t xml:space="preserve"> document</w:t>
            </w:r>
          </w:p>
        </w:tc>
        <w:tc>
          <w:tcPr>
            <w:tcW w:w="5991" w:type="dxa"/>
          </w:tcPr>
          <w:p w14:paraId="4643020A" w14:textId="15578245" w:rsidR="00E545E1" w:rsidRPr="00E74889" w:rsidRDefault="00E545E1" w:rsidP="00E42397">
            <w:pPr>
              <w:ind w:left="491" w:hanging="360"/>
              <w:rPr>
                <w:rFonts w:ascii="Arial" w:hAnsi="Arial" w:cs="Arial"/>
                <w:b/>
              </w:rPr>
            </w:pPr>
            <w:r w:rsidRPr="00E74889">
              <w:rPr>
                <w:rFonts w:ascii="Arial" w:hAnsi="Arial" w:cs="Arial"/>
                <w:b/>
              </w:rPr>
              <w:t>Descriere</w:t>
            </w:r>
          </w:p>
        </w:tc>
        <w:tc>
          <w:tcPr>
            <w:tcW w:w="1106" w:type="dxa"/>
          </w:tcPr>
          <w:p w14:paraId="13B21B31" w14:textId="77777777" w:rsidR="00E545E1" w:rsidRPr="00E74889" w:rsidRDefault="00E545E1" w:rsidP="00556A80">
            <w:pPr>
              <w:ind w:left="491" w:hanging="3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74889">
              <w:rPr>
                <w:rFonts w:ascii="Arial" w:hAnsi="Arial" w:cs="Arial"/>
                <w:b/>
              </w:rPr>
              <w:t>Revizia</w:t>
            </w:r>
            <w:proofErr w:type="spellEnd"/>
          </w:p>
        </w:tc>
      </w:tr>
      <w:tr w:rsidR="000E1513" w14:paraId="37877C89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22226BAB" w14:textId="4F5F1612" w:rsidR="000E1513" w:rsidRDefault="000E1513" w:rsidP="000E1513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  <w:r>
              <w:t>1.1</w:t>
            </w:r>
          </w:p>
        </w:tc>
        <w:tc>
          <w:tcPr>
            <w:tcW w:w="1985" w:type="dxa"/>
            <w:vAlign w:val="center"/>
          </w:tcPr>
          <w:p w14:paraId="1D89311A" w14:textId="772BE193" w:rsidR="000E1513" w:rsidRPr="00DD559E" w:rsidRDefault="000E1513" w:rsidP="000E1513">
            <w:pPr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RNG-BD-16-</w:t>
            </w:r>
            <w:r w:rsidR="008F601A">
              <w:rPr>
                <w:rFonts w:ascii="Arial" w:hAnsi="Arial" w:cs="Arial"/>
              </w:rPr>
              <w:t>2</w:t>
            </w:r>
            <w:r w:rsidRPr="00DD559E">
              <w:rPr>
                <w:rFonts w:ascii="Arial" w:hAnsi="Arial" w:cs="Arial"/>
              </w:rPr>
              <w:t>01</w:t>
            </w:r>
          </w:p>
        </w:tc>
        <w:tc>
          <w:tcPr>
            <w:tcW w:w="5991" w:type="dxa"/>
            <w:vAlign w:val="center"/>
          </w:tcPr>
          <w:p w14:paraId="332D6BD7" w14:textId="388AA3BB" w:rsidR="000E1513" w:rsidRPr="00DD559E" w:rsidRDefault="000E1513" w:rsidP="000E1513">
            <w:pPr>
              <w:ind w:hanging="28"/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INDEX DOCUMENTE AMC</w:t>
            </w:r>
          </w:p>
        </w:tc>
        <w:tc>
          <w:tcPr>
            <w:tcW w:w="1106" w:type="dxa"/>
            <w:vAlign w:val="center"/>
          </w:tcPr>
          <w:p w14:paraId="708EF630" w14:textId="2B441667" w:rsidR="000E1513" w:rsidRPr="00DD559E" w:rsidRDefault="000E1513" w:rsidP="000E1513">
            <w:pPr>
              <w:ind w:left="491" w:hanging="360"/>
              <w:jc w:val="center"/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0</w:t>
            </w:r>
            <w:r w:rsidR="003A1131">
              <w:rPr>
                <w:rFonts w:ascii="Arial" w:hAnsi="Arial" w:cs="Arial"/>
              </w:rPr>
              <w:t>2</w:t>
            </w:r>
          </w:p>
        </w:tc>
      </w:tr>
      <w:tr w:rsidR="00B11F09" w14:paraId="05805369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08B06615" w14:textId="5F43AE4E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  <w:r>
              <w:t>1.2</w:t>
            </w:r>
          </w:p>
        </w:tc>
        <w:tc>
          <w:tcPr>
            <w:tcW w:w="1985" w:type="dxa"/>
            <w:vAlign w:val="center"/>
          </w:tcPr>
          <w:p w14:paraId="7248DFD5" w14:textId="15ECFA88" w:rsidR="00B11F09" w:rsidRPr="00DD559E" w:rsidRDefault="00B11F09" w:rsidP="00B11F09">
            <w:pPr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RNG-CS-16-</w:t>
            </w:r>
            <w:r w:rsidR="008F601A">
              <w:rPr>
                <w:rFonts w:ascii="Arial" w:hAnsi="Arial" w:cs="Arial"/>
              </w:rPr>
              <w:t>2</w:t>
            </w:r>
            <w:r w:rsidR="00DD559E" w:rsidRPr="00DD559E">
              <w:rPr>
                <w:rFonts w:ascii="Arial" w:hAnsi="Arial" w:cs="Arial"/>
              </w:rPr>
              <w:t>01</w:t>
            </w:r>
          </w:p>
        </w:tc>
        <w:tc>
          <w:tcPr>
            <w:tcW w:w="5991" w:type="dxa"/>
            <w:vAlign w:val="center"/>
          </w:tcPr>
          <w:p w14:paraId="70BFF506" w14:textId="0AE2749C" w:rsidR="00B11F09" w:rsidRPr="00DD559E" w:rsidRDefault="00B11F09" w:rsidP="00B11F09">
            <w:pPr>
              <w:ind w:hanging="28"/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CAIET DE SARCINI</w:t>
            </w:r>
          </w:p>
        </w:tc>
        <w:tc>
          <w:tcPr>
            <w:tcW w:w="1106" w:type="dxa"/>
            <w:vAlign w:val="center"/>
          </w:tcPr>
          <w:p w14:paraId="0F27D0C2" w14:textId="49D30F98" w:rsidR="00B11F09" w:rsidRPr="00DD559E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0</w:t>
            </w:r>
            <w:r w:rsidR="003A1131">
              <w:rPr>
                <w:rFonts w:ascii="Arial" w:hAnsi="Arial" w:cs="Arial"/>
              </w:rPr>
              <w:t>2</w:t>
            </w:r>
          </w:p>
        </w:tc>
      </w:tr>
      <w:tr w:rsidR="00B11F09" w14:paraId="18B22452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314BAB4D" w14:textId="2DB448C7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  <w:r>
              <w:t>1.3</w:t>
            </w:r>
          </w:p>
        </w:tc>
        <w:tc>
          <w:tcPr>
            <w:tcW w:w="1985" w:type="dxa"/>
            <w:vAlign w:val="center"/>
          </w:tcPr>
          <w:p w14:paraId="3EF76930" w14:textId="1034E4A2" w:rsidR="00B11F09" w:rsidRPr="00DD559E" w:rsidRDefault="00B11F09" w:rsidP="00B11F09">
            <w:pPr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RNG-LM-16-</w:t>
            </w:r>
            <w:r w:rsidR="008F601A">
              <w:rPr>
                <w:rFonts w:ascii="Arial" w:hAnsi="Arial" w:cs="Arial"/>
              </w:rPr>
              <w:t>2</w:t>
            </w:r>
            <w:r w:rsidRPr="00DD559E">
              <w:rPr>
                <w:rFonts w:ascii="Arial" w:hAnsi="Arial" w:cs="Arial"/>
              </w:rPr>
              <w:t>01</w:t>
            </w:r>
          </w:p>
        </w:tc>
        <w:tc>
          <w:tcPr>
            <w:tcW w:w="5991" w:type="dxa"/>
            <w:vAlign w:val="center"/>
          </w:tcPr>
          <w:p w14:paraId="348B2377" w14:textId="6A7D4B5A" w:rsidR="00B11F09" w:rsidRPr="00DD559E" w:rsidRDefault="00B11F09" w:rsidP="00B11F09">
            <w:pPr>
              <w:ind w:hanging="28"/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LISTA CABLURI</w:t>
            </w:r>
          </w:p>
        </w:tc>
        <w:tc>
          <w:tcPr>
            <w:tcW w:w="1106" w:type="dxa"/>
            <w:vAlign w:val="center"/>
          </w:tcPr>
          <w:p w14:paraId="58DC5B94" w14:textId="00B3B8B3" w:rsidR="00B11F09" w:rsidRPr="00DD559E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0</w:t>
            </w:r>
            <w:r w:rsidR="003A1131">
              <w:rPr>
                <w:rFonts w:ascii="Arial" w:hAnsi="Arial" w:cs="Arial"/>
              </w:rPr>
              <w:t>2</w:t>
            </w:r>
          </w:p>
        </w:tc>
      </w:tr>
      <w:tr w:rsidR="00B11F09" w14:paraId="46BAD9E1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766B1662" w14:textId="02A6AFD7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  <w:r>
              <w:t>1.4</w:t>
            </w:r>
          </w:p>
        </w:tc>
        <w:tc>
          <w:tcPr>
            <w:tcW w:w="1985" w:type="dxa"/>
            <w:vAlign w:val="center"/>
          </w:tcPr>
          <w:p w14:paraId="0546AFD5" w14:textId="54AAB344" w:rsidR="00B11F09" w:rsidRPr="00DD559E" w:rsidRDefault="00B11F09" w:rsidP="00B11F09">
            <w:pPr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RNG-LM-16-</w:t>
            </w:r>
            <w:r w:rsidR="008F601A">
              <w:rPr>
                <w:rFonts w:ascii="Arial" w:hAnsi="Arial" w:cs="Arial"/>
              </w:rPr>
              <w:t>2</w:t>
            </w:r>
            <w:r w:rsidRPr="00DD559E">
              <w:rPr>
                <w:rFonts w:ascii="Arial" w:hAnsi="Arial" w:cs="Arial"/>
              </w:rPr>
              <w:t>02</w:t>
            </w:r>
          </w:p>
        </w:tc>
        <w:tc>
          <w:tcPr>
            <w:tcW w:w="5991" w:type="dxa"/>
            <w:vAlign w:val="center"/>
          </w:tcPr>
          <w:p w14:paraId="03D4262B" w14:textId="37B92018" w:rsidR="00B11F09" w:rsidRPr="00DD559E" w:rsidRDefault="00B11F09" w:rsidP="00B11F09">
            <w:pPr>
              <w:ind w:hanging="28"/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LISTA MATERIALE</w:t>
            </w:r>
          </w:p>
        </w:tc>
        <w:tc>
          <w:tcPr>
            <w:tcW w:w="1106" w:type="dxa"/>
            <w:vAlign w:val="center"/>
          </w:tcPr>
          <w:p w14:paraId="7CC90467" w14:textId="5808E6EB" w:rsidR="00B11F09" w:rsidRPr="00DD559E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0</w:t>
            </w:r>
            <w:r w:rsidR="003A1131">
              <w:rPr>
                <w:rFonts w:ascii="Arial" w:hAnsi="Arial" w:cs="Arial"/>
              </w:rPr>
              <w:t>2</w:t>
            </w:r>
          </w:p>
        </w:tc>
      </w:tr>
      <w:tr w:rsidR="00DD559E" w14:paraId="38BBD818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2DECC32F" w14:textId="06A77C4C" w:rsidR="00DD559E" w:rsidRDefault="00DD559E" w:rsidP="00DD559E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  <w:r>
              <w:t>1.5</w:t>
            </w:r>
          </w:p>
        </w:tc>
        <w:tc>
          <w:tcPr>
            <w:tcW w:w="1985" w:type="dxa"/>
            <w:vAlign w:val="center"/>
          </w:tcPr>
          <w:p w14:paraId="6F08B086" w14:textId="6E06D230" w:rsidR="00DD559E" w:rsidRPr="00DD559E" w:rsidRDefault="00DD559E" w:rsidP="00DD559E">
            <w:pPr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RNG-MT-16-</w:t>
            </w:r>
            <w:r w:rsidR="008F601A">
              <w:rPr>
                <w:rFonts w:ascii="Arial" w:hAnsi="Arial" w:cs="Arial"/>
              </w:rPr>
              <w:t>2</w:t>
            </w:r>
            <w:r w:rsidRPr="00DD559E">
              <w:rPr>
                <w:rFonts w:ascii="Arial" w:hAnsi="Arial" w:cs="Arial"/>
              </w:rPr>
              <w:t>01</w:t>
            </w:r>
          </w:p>
        </w:tc>
        <w:tc>
          <w:tcPr>
            <w:tcW w:w="5991" w:type="dxa"/>
            <w:vAlign w:val="center"/>
          </w:tcPr>
          <w:p w14:paraId="3B68E556" w14:textId="20618279" w:rsidR="00DD559E" w:rsidRPr="00DD559E" w:rsidRDefault="00DD559E" w:rsidP="00DD559E">
            <w:pPr>
              <w:ind w:hanging="28"/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MEMORIU TEHNIC</w:t>
            </w:r>
          </w:p>
        </w:tc>
        <w:tc>
          <w:tcPr>
            <w:tcW w:w="1106" w:type="dxa"/>
            <w:vAlign w:val="center"/>
          </w:tcPr>
          <w:p w14:paraId="4232FA5F" w14:textId="6A052EF0" w:rsidR="00DD559E" w:rsidRPr="00DD559E" w:rsidRDefault="00DD559E" w:rsidP="00DD559E">
            <w:pPr>
              <w:ind w:left="491" w:hanging="360"/>
              <w:jc w:val="center"/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0</w:t>
            </w:r>
            <w:r w:rsidR="003A1131">
              <w:rPr>
                <w:rFonts w:ascii="Arial" w:hAnsi="Arial" w:cs="Arial"/>
              </w:rPr>
              <w:t>2</w:t>
            </w:r>
          </w:p>
        </w:tc>
      </w:tr>
      <w:tr w:rsidR="00DD559E" w14:paraId="0950E5E5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6B332BB6" w14:textId="69D3D9D6" w:rsidR="00DD559E" w:rsidRDefault="00DD559E" w:rsidP="00DD559E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  <w:r>
              <w:t>1.6</w:t>
            </w:r>
          </w:p>
        </w:tc>
        <w:tc>
          <w:tcPr>
            <w:tcW w:w="1985" w:type="dxa"/>
            <w:vAlign w:val="center"/>
          </w:tcPr>
          <w:p w14:paraId="2520D36A" w14:textId="08D30F06" w:rsidR="00DD559E" w:rsidRPr="00DD559E" w:rsidRDefault="00DD559E" w:rsidP="00DD559E">
            <w:pPr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RNG-PC-16-</w:t>
            </w:r>
            <w:r w:rsidR="008F601A">
              <w:rPr>
                <w:rFonts w:ascii="Arial" w:hAnsi="Arial" w:cs="Arial"/>
              </w:rPr>
              <w:t>2</w:t>
            </w:r>
            <w:r w:rsidRPr="00DD559E">
              <w:rPr>
                <w:rFonts w:ascii="Arial" w:hAnsi="Arial" w:cs="Arial"/>
              </w:rPr>
              <w:t>01</w:t>
            </w:r>
          </w:p>
        </w:tc>
        <w:tc>
          <w:tcPr>
            <w:tcW w:w="5991" w:type="dxa"/>
            <w:vAlign w:val="center"/>
          </w:tcPr>
          <w:p w14:paraId="775B4B5E" w14:textId="2E4E427D" w:rsidR="00DD559E" w:rsidRPr="00DD559E" w:rsidRDefault="00DD559E" w:rsidP="00DD559E">
            <w:pPr>
              <w:ind w:hanging="28"/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PROGRAM CONTROL CALITATE</w:t>
            </w:r>
          </w:p>
        </w:tc>
        <w:tc>
          <w:tcPr>
            <w:tcW w:w="1106" w:type="dxa"/>
            <w:vAlign w:val="center"/>
          </w:tcPr>
          <w:p w14:paraId="04674864" w14:textId="408BD36E" w:rsidR="00DD559E" w:rsidRPr="00DD559E" w:rsidRDefault="00DD559E" w:rsidP="00DD559E">
            <w:pPr>
              <w:ind w:left="491" w:hanging="360"/>
              <w:jc w:val="center"/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0</w:t>
            </w:r>
            <w:r w:rsidR="00547D41">
              <w:rPr>
                <w:rFonts w:ascii="Arial" w:hAnsi="Arial" w:cs="Arial"/>
              </w:rPr>
              <w:t>1</w:t>
            </w:r>
          </w:p>
        </w:tc>
      </w:tr>
      <w:tr w:rsidR="00DD559E" w14:paraId="01DACBAB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6CBF1E55" w14:textId="0C8492EC" w:rsidR="00DD559E" w:rsidRDefault="00DD559E" w:rsidP="00DD559E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  <w:r>
              <w:t>1.7</w:t>
            </w:r>
          </w:p>
        </w:tc>
        <w:tc>
          <w:tcPr>
            <w:tcW w:w="1985" w:type="dxa"/>
            <w:vAlign w:val="center"/>
          </w:tcPr>
          <w:p w14:paraId="7AFB851B" w14:textId="65E0EBD4" w:rsidR="00DD559E" w:rsidRPr="00DD559E" w:rsidRDefault="00DD559E" w:rsidP="00DD559E">
            <w:pPr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RNG-ST-16-</w:t>
            </w:r>
            <w:r w:rsidR="008F601A">
              <w:rPr>
                <w:rFonts w:ascii="Arial" w:hAnsi="Arial" w:cs="Arial"/>
              </w:rPr>
              <w:t>2</w:t>
            </w:r>
            <w:r w:rsidRPr="00DD559E">
              <w:rPr>
                <w:rFonts w:ascii="Arial" w:hAnsi="Arial" w:cs="Arial"/>
              </w:rPr>
              <w:t>01</w:t>
            </w:r>
          </w:p>
        </w:tc>
        <w:tc>
          <w:tcPr>
            <w:tcW w:w="5991" w:type="dxa"/>
            <w:vAlign w:val="center"/>
          </w:tcPr>
          <w:p w14:paraId="1E2E621C" w14:textId="63E6ABE4" w:rsidR="00DD559E" w:rsidRPr="00DD559E" w:rsidRDefault="00DD559E" w:rsidP="00DD559E">
            <w:pPr>
              <w:ind w:hanging="28"/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 xml:space="preserve">SPECIFICATIE TEHNICA TRADUCTOR NIVEL </w:t>
            </w:r>
          </w:p>
        </w:tc>
        <w:tc>
          <w:tcPr>
            <w:tcW w:w="1106" w:type="dxa"/>
            <w:vAlign w:val="center"/>
          </w:tcPr>
          <w:p w14:paraId="7476850A" w14:textId="48113E93" w:rsidR="00DD559E" w:rsidRPr="00DD559E" w:rsidRDefault="00DD559E" w:rsidP="00DD559E">
            <w:pPr>
              <w:ind w:left="491" w:hanging="360"/>
              <w:jc w:val="center"/>
              <w:rPr>
                <w:rFonts w:ascii="Arial" w:hAnsi="Arial" w:cs="Arial"/>
              </w:rPr>
            </w:pPr>
            <w:r w:rsidRPr="00DD559E">
              <w:rPr>
                <w:rFonts w:ascii="Arial" w:hAnsi="Arial" w:cs="Arial"/>
              </w:rPr>
              <w:t>0</w:t>
            </w:r>
            <w:r w:rsidR="003A1131">
              <w:rPr>
                <w:rFonts w:ascii="Arial" w:hAnsi="Arial" w:cs="Arial"/>
              </w:rPr>
              <w:t>2</w:t>
            </w:r>
          </w:p>
        </w:tc>
      </w:tr>
      <w:tr w:rsidR="007270DE" w14:paraId="5C4FF34A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152CAB26" w14:textId="592BF0B7" w:rsidR="007270DE" w:rsidRDefault="007270DE" w:rsidP="007270DE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  <w:r>
              <w:t>1.8</w:t>
            </w:r>
          </w:p>
        </w:tc>
        <w:tc>
          <w:tcPr>
            <w:tcW w:w="1985" w:type="dxa"/>
            <w:vAlign w:val="center"/>
          </w:tcPr>
          <w:p w14:paraId="6DAE7F42" w14:textId="48A49CAE" w:rsidR="007270DE" w:rsidRPr="00DD559E" w:rsidRDefault="007270DE" w:rsidP="007270DE">
            <w:pPr>
              <w:rPr>
                <w:rFonts w:ascii="Arial" w:hAnsi="Arial" w:cs="Arial"/>
                <w:color w:val="FF0000"/>
              </w:rPr>
            </w:pPr>
            <w:r w:rsidRPr="00DD559E">
              <w:rPr>
                <w:rFonts w:ascii="Arial" w:hAnsi="Arial" w:cs="Arial"/>
              </w:rPr>
              <w:t>RNG-ST-16-</w:t>
            </w:r>
            <w:r>
              <w:rPr>
                <w:rFonts w:ascii="Arial" w:hAnsi="Arial" w:cs="Arial"/>
              </w:rPr>
              <w:t>2</w:t>
            </w:r>
            <w:r w:rsidRPr="00DD559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5991" w:type="dxa"/>
            <w:vAlign w:val="center"/>
          </w:tcPr>
          <w:p w14:paraId="5A54F87E" w14:textId="771B95F7" w:rsidR="007270DE" w:rsidRPr="00DD559E" w:rsidRDefault="007270DE" w:rsidP="007270DE">
            <w:pPr>
              <w:ind w:hanging="28"/>
              <w:rPr>
                <w:rFonts w:ascii="Arial" w:hAnsi="Arial" w:cs="Arial"/>
                <w:color w:val="FF0000"/>
              </w:rPr>
            </w:pPr>
            <w:r w:rsidRPr="00DD559E">
              <w:rPr>
                <w:rFonts w:ascii="Arial" w:hAnsi="Arial" w:cs="Arial"/>
              </w:rPr>
              <w:t xml:space="preserve">SPECIFICATIE TEHNICA </w:t>
            </w:r>
            <w:r>
              <w:rPr>
                <w:rFonts w:ascii="Arial" w:hAnsi="Arial" w:cs="Arial"/>
              </w:rPr>
              <w:t>INTRERUPTOR DE NIVEL</w:t>
            </w:r>
          </w:p>
        </w:tc>
        <w:tc>
          <w:tcPr>
            <w:tcW w:w="1106" w:type="dxa"/>
            <w:vAlign w:val="center"/>
          </w:tcPr>
          <w:p w14:paraId="08CDDACF" w14:textId="04203594" w:rsidR="007270DE" w:rsidRPr="00DD559E" w:rsidRDefault="007270DE" w:rsidP="007270DE">
            <w:pPr>
              <w:ind w:left="491" w:hanging="360"/>
              <w:jc w:val="center"/>
              <w:rPr>
                <w:rFonts w:ascii="Arial" w:hAnsi="Arial" w:cs="Arial"/>
                <w:color w:val="FF0000"/>
              </w:rPr>
            </w:pPr>
            <w:r w:rsidRPr="00DD559E">
              <w:rPr>
                <w:rFonts w:ascii="Arial" w:hAnsi="Arial" w:cs="Arial"/>
              </w:rPr>
              <w:t>0</w:t>
            </w:r>
            <w:r w:rsidR="00547D41">
              <w:rPr>
                <w:rFonts w:ascii="Arial" w:hAnsi="Arial" w:cs="Arial"/>
              </w:rPr>
              <w:t>1</w:t>
            </w:r>
          </w:p>
        </w:tc>
      </w:tr>
      <w:tr w:rsidR="00B11F09" w14:paraId="276D5925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554A9A67" w14:textId="67038393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</w:p>
        </w:tc>
        <w:tc>
          <w:tcPr>
            <w:tcW w:w="1985" w:type="dxa"/>
            <w:vAlign w:val="center"/>
          </w:tcPr>
          <w:p w14:paraId="2A12374A" w14:textId="2DC7DA03" w:rsidR="00B11F09" w:rsidRPr="00F774FA" w:rsidRDefault="00B11F09" w:rsidP="00B11F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1" w:type="dxa"/>
            <w:vAlign w:val="center"/>
          </w:tcPr>
          <w:p w14:paraId="17DFCB81" w14:textId="43CD15BD" w:rsidR="00B11F09" w:rsidRDefault="00B11F09" w:rsidP="00B11F09">
            <w:pPr>
              <w:ind w:hanging="28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7F8EE17C" w14:textId="140CA2C5" w:rsidR="00B11F09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</w:p>
        </w:tc>
      </w:tr>
      <w:tr w:rsidR="00B11F09" w14:paraId="29249565" w14:textId="77777777" w:rsidTr="00381535">
        <w:trPr>
          <w:trHeight w:val="117"/>
          <w:jc w:val="center"/>
        </w:trPr>
        <w:tc>
          <w:tcPr>
            <w:tcW w:w="1012" w:type="dxa"/>
            <w:vAlign w:val="center"/>
          </w:tcPr>
          <w:p w14:paraId="5F804F09" w14:textId="61F4D9E1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</w:p>
        </w:tc>
        <w:tc>
          <w:tcPr>
            <w:tcW w:w="1985" w:type="dxa"/>
            <w:vAlign w:val="center"/>
          </w:tcPr>
          <w:p w14:paraId="586507D3" w14:textId="270E12D2" w:rsidR="00B11F09" w:rsidRDefault="00B11F09" w:rsidP="00B11F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1" w:type="dxa"/>
            <w:vAlign w:val="center"/>
          </w:tcPr>
          <w:p w14:paraId="36EA17A6" w14:textId="5AE890F6" w:rsidR="00B11F09" w:rsidRDefault="00B11F09" w:rsidP="00B11F09">
            <w:pPr>
              <w:ind w:hanging="28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4D9A07A8" w14:textId="0CDB7A1E" w:rsidR="00B11F09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</w:p>
        </w:tc>
      </w:tr>
      <w:tr w:rsidR="00B11F09" w14:paraId="6FD404FF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676A6332" w14:textId="03940FB9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</w:p>
        </w:tc>
        <w:tc>
          <w:tcPr>
            <w:tcW w:w="1985" w:type="dxa"/>
            <w:vAlign w:val="center"/>
          </w:tcPr>
          <w:p w14:paraId="776C6EEB" w14:textId="2430EA2A" w:rsidR="00B11F09" w:rsidRPr="00421F7E" w:rsidRDefault="00B11F09" w:rsidP="00B11F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1" w:type="dxa"/>
            <w:vAlign w:val="center"/>
          </w:tcPr>
          <w:p w14:paraId="15E833F2" w14:textId="7AF85710" w:rsidR="00B11F09" w:rsidRPr="00421F7E" w:rsidRDefault="00B11F09" w:rsidP="00B11F09">
            <w:pPr>
              <w:ind w:hanging="28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081D8716" w14:textId="0957738B" w:rsidR="00B11F09" w:rsidRPr="00421F7E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</w:p>
        </w:tc>
      </w:tr>
      <w:tr w:rsidR="00B11F09" w14:paraId="100D0236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33D098B5" w14:textId="5B9CCDFB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</w:p>
        </w:tc>
        <w:tc>
          <w:tcPr>
            <w:tcW w:w="1985" w:type="dxa"/>
            <w:vAlign w:val="center"/>
          </w:tcPr>
          <w:p w14:paraId="647F2B26" w14:textId="0736C7D4" w:rsidR="00B11F09" w:rsidRPr="00421F7E" w:rsidRDefault="00B11F09" w:rsidP="00B11F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1" w:type="dxa"/>
            <w:vAlign w:val="center"/>
          </w:tcPr>
          <w:p w14:paraId="7DA73102" w14:textId="48DAA69E" w:rsidR="00B11F09" w:rsidRPr="00421F7E" w:rsidRDefault="00B11F09" w:rsidP="00B11F09">
            <w:pPr>
              <w:ind w:hanging="28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121022A0" w14:textId="622BE41A" w:rsidR="00B11F09" w:rsidRPr="00421F7E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</w:p>
        </w:tc>
      </w:tr>
      <w:tr w:rsidR="00B11F09" w14:paraId="32EA4550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5E1A79ED" w14:textId="729E037B" w:rsidR="00B11F09" w:rsidRPr="00224F8D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</w:p>
        </w:tc>
        <w:tc>
          <w:tcPr>
            <w:tcW w:w="1985" w:type="dxa"/>
            <w:vAlign w:val="center"/>
          </w:tcPr>
          <w:p w14:paraId="38C46EA9" w14:textId="352F4CB1" w:rsidR="00B11F09" w:rsidRDefault="00B11F09" w:rsidP="00B11F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1" w:type="dxa"/>
            <w:vAlign w:val="center"/>
          </w:tcPr>
          <w:p w14:paraId="62D62302" w14:textId="4EA1EDDE" w:rsidR="00B11F09" w:rsidRDefault="00B11F09" w:rsidP="00B11F09">
            <w:pPr>
              <w:ind w:hanging="28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4C09E6DB" w14:textId="475623A3" w:rsidR="00B11F09" w:rsidRPr="00421F7E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</w:p>
        </w:tc>
      </w:tr>
      <w:tr w:rsidR="00B11F09" w14:paraId="29E1A74D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5898DA4F" w14:textId="3146D2C8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</w:p>
        </w:tc>
        <w:tc>
          <w:tcPr>
            <w:tcW w:w="1985" w:type="dxa"/>
            <w:vAlign w:val="center"/>
          </w:tcPr>
          <w:p w14:paraId="7AFBE814" w14:textId="4CAD5947" w:rsidR="00B11F09" w:rsidRDefault="00B11F09" w:rsidP="00B11F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1" w:type="dxa"/>
            <w:vAlign w:val="center"/>
          </w:tcPr>
          <w:p w14:paraId="2D03503C" w14:textId="595B2F9F" w:rsidR="00B11F09" w:rsidRDefault="00B11F09" w:rsidP="00B11F09">
            <w:pPr>
              <w:ind w:hanging="28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7329E922" w14:textId="58EB63A9" w:rsidR="00B11F09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</w:p>
        </w:tc>
      </w:tr>
      <w:tr w:rsidR="00B11F09" w14:paraId="39858C57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6251CF21" w14:textId="7D5C5BD9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</w:p>
        </w:tc>
        <w:tc>
          <w:tcPr>
            <w:tcW w:w="1985" w:type="dxa"/>
            <w:vAlign w:val="center"/>
          </w:tcPr>
          <w:p w14:paraId="77840D23" w14:textId="05112245" w:rsidR="00B11F09" w:rsidRDefault="00B11F09" w:rsidP="00B11F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1" w:type="dxa"/>
            <w:vAlign w:val="center"/>
          </w:tcPr>
          <w:p w14:paraId="1FF8E3FD" w14:textId="76B72B5C" w:rsidR="00B11F09" w:rsidRDefault="00B11F09" w:rsidP="00B11F09">
            <w:pPr>
              <w:ind w:hanging="28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2A4F2685" w14:textId="1A3ECFD0" w:rsidR="00B11F09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</w:p>
        </w:tc>
      </w:tr>
      <w:tr w:rsidR="00B11F09" w14:paraId="4C8909EA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2E9B4F46" w14:textId="3C6721D8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</w:p>
        </w:tc>
        <w:tc>
          <w:tcPr>
            <w:tcW w:w="1985" w:type="dxa"/>
            <w:vAlign w:val="center"/>
          </w:tcPr>
          <w:p w14:paraId="173CF3B8" w14:textId="5B3C892B" w:rsidR="00B11F09" w:rsidRDefault="00B11F09" w:rsidP="00B11F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1" w:type="dxa"/>
            <w:vAlign w:val="center"/>
          </w:tcPr>
          <w:p w14:paraId="185E91AB" w14:textId="7450E7C4" w:rsidR="00B11F09" w:rsidRDefault="00B11F09" w:rsidP="00B11F09">
            <w:pPr>
              <w:ind w:hanging="28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7F070CF5" w14:textId="6C076F97" w:rsidR="00B11F09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</w:p>
        </w:tc>
      </w:tr>
      <w:tr w:rsidR="00B11F09" w14:paraId="4D7EB583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784BC801" w14:textId="5FC18E28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</w:p>
        </w:tc>
        <w:tc>
          <w:tcPr>
            <w:tcW w:w="1985" w:type="dxa"/>
            <w:vAlign w:val="center"/>
          </w:tcPr>
          <w:p w14:paraId="0E44CE45" w14:textId="5B8A3289" w:rsidR="00B11F09" w:rsidRDefault="00B11F09" w:rsidP="00B11F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1" w:type="dxa"/>
            <w:vAlign w:val="center"/>
          </w:tcPr>
          <w:p w14:paraId="00A9E2F2" w14:textId="2AAB4988" w:rsidR="00B11F09" w:rsidRDefault="00B11F09" w:rsidP="00B11F09">
            <w:pPr>
              <w:ind w:hanging="28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10740208" w14:textId="5ED84A67" w:rsidR="00B11F09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</w:p>
        </w:tc>
      </w:tr>
      <w:tr w:rsidR="00B11F09" w14:paraId="7EBBF55C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6EE55B2D" w14:textId="439B66A4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</w:p>
        </w:tc>
        <w:tc>
          <w:tcPr>
            <w:tcW w:w="1985" w:type="dxa"/>
            <w:vAlign w:val="center"/>
          </w:tcPr>
          <w:p w14:paraId="6FE7C109" w14:textId="1F776CF3" w:rsidR="00B11F09" w:rsidRDefault="00B11F09" w:rsidP="00B11F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1" w:type="dxa"/>
            <w:vAlign w:val="center"/>
          </w:tcPr>
          <w:p w14:paraId="28E5617E" w14:textId="4C865986" w:rsidR="00B11F09" w:rsidRDefault="00B11F09" w:rsidP="00B11F09">
            <w:pPr>
              <w:ind w:hanging="28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02D9F5EB" w14:textId="0830A068" w:rsidR="00B11F09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</w:p>
        </w:tc>
      </w:tr>
      <w:tr w:rsidR="00B11F09" w14:paraId="0FA5ABDB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1150D37C" w14:textId="6F5FA79A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</w:p>
        </w:tc>
        <w:tc>
          <w:tcPr>
            <w:tcW w:w="1985" w:type="dxa"/>
            <w:vAlign w:val="center"/>
          </w:tcPr>
          <w:p w14:paraId="64CDF07F" w14:textId="3BBD7C8B" w:rsidR="00B11F09" w:rsidRDefault="00B11F09" w:rsidP="00B11F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1" w:type="dxa"/>
            <w:vAlign w:val="center"/>
          </w:tcPr>
          <w:p w14:paraId="4B9017AB" w14:textId="038E0EA9" w:rsidR="00B11F09" w:rsidRDefault="00B11F09" w:rsidP="00B11F09">
            <w:pPr>
              <w:ind w:hanging="28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71E8EBA9" w14:textId="592535CE" w:rsidR="00B11F09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</w:p>
        </w:tc>
      </w:tr>
      <w:tr w:rsidR="00B11F09" w14:paraId="00AAC937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5EA9D838" w14:textId="77777777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</w:p>
        </w:tc>
        <w:tc>
          <w:tcPr>
            <w:tcW w:w="1985" w:type="dxa"/>
            <w:vAlign w:val="center"/>
          </w:tcPr>
          <w:p w14:paraId="34D8CA57" w14:textId="77777777" w:rsidR="00B11F09" w:rsidRDefault="00B11F09" w:rsidP="00B11F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1" w:type="dxa"/>
            <w:vAlign w:val="center"/>
          </w:tcPr>
          <w:p w14:paraId="7BD737F4" w14:textId="05710F2F" w:rsidR="00B11F09" w:rsidRDefault="00B11F09" w:rsidP="00B11F09">
            <w:pPr>
              <w:ind w:hanging="28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0A8A8F5E" w14:textId="7EC5D15D" w:rsidR="00B11F09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</w:p>
        </w:tc>
      </w:tr>
      <w:tr w:rsidR="00B11F09" w14:paraId="2E624E01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7AA1FDED" w14:textId="77777777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</w:p>
        </w:tc>
        <w:tc>
          <w:tcPr>
            <w:tcW w:w="1985" w:type="dxa"/>
            <w:vAlign w:val="center"/>
          </w:tcPr>
          <w:p w14:paraId="33977864" w14:textId="77777777" w:rsidR="00B11F09" w:rsidRDefault="00B11F09" w:rsidP="00B11F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1" w:type="dxa"/>
            <w:vAlign w:val="center"/>
          </w:tcPr>
          <w:p w14:paraId="54F26194" w14:textId="77777777" w:rsidR="00B11F09" w:rsidRDefault="00B11F09" w:rsidP="00B11F09">
            <w:pPr>
              <w:ind w:hanging="28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71964F04" w14:textId="77777777" w:rsidR="00B11F09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</w:p>
        </w:tc>
      </w:tr>
      <w:tr w:rsidR="00B11F09" w14:paraId="1CD5907E" w14:textId="77777777" w:rsidTr="00381535">
        <w:trPr>
          <w:trHeight w:val="276"/>
          <w:jc w:val="center"/>
        </w:trPr>
        <w:tc>
          <w:tcPr>
            <w:tcW w:w="1012" w:type="dxa"/>
            <w:vAlign w:val="center"/>
          </w:tcPr>
          <w:p w14:paraId="65C99F59" w14:textId="77777777" w:rsidR="00B11F09" w:rsidRDefault="00B11F09" w:rsidP="00B11F09">
            <w:pPr>
              <w:pStyle w:val="Heading2"/>
              <w:numPr>
                <w:ilvl w:val="0"/>
                <w:numId w:val="0"/>
              </w:numPr>
              <w:ind w:left="578" w:hanging="360"/>
              <w:outlineLvl w:val="1"/>
            </w:pPr>
          </w:p>
        </w:tc>
        <w:tc>
          <w:tcPr>
            <w:tcW w:w="1985" w:type="dxa"/>
            <w:vAlign w:val="center"/>
          </w:tcPr>
          <w:p w14:paraId="02F3042F" w14:textId="77777777" w:rsidR="00B11F09" w:rsidRDefault="00B11F09" w:rsidP="00B11F0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1" w:type="dxa"/>
            <w:vAlign w:val="center"/>
          </w:tcPr>
          <w:p w14:paraId="3FF4334D" w14:textId="77777777" w:rsidR="00B11F09" w:rsidRDefault="00B11F09" w:rsidP="00B11F09">
            <w:pPr>
              <w:ind w:hanging="28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 w14:paraId="1660DB9B" w14:textId="77777777" w:rsidR="00B11F09" w:rsidRDefault="00B11F09" w:rsidP="00B11F09">
            <w:pPr>
              <w:ind w:left="491" w:hanging="360"/>
              <w:jc w:val="center"/>
              <w:rPr>
                <w:rFonts w:ascii="Arial" w:hAnsi="Arial" w:cs="Arial"/>
              </w:rPr>
            </w:pPr>
          </w:p>
        </w:tc>
      </w:tr>
    </w:tbl>
    <w:p w14:paraId="6071DB29" w14:textId="4BE002BE" w:rsidR="00421F7E" w:rsidRDefault="00421F7E" w:rsidP="00153AFE">
      <w:pPr>
        <w:pStyle w:val="ListParagraph"/>
        <w:numPr>
          <w:ilvl w:val="0"/>
          <w:numId w:val="0"/>
        </w:numPr>
      </w:pPr>
    </w:p>
    <w:p w14:paraId="0C98D8E5" w14:textId="15AF0A11" w:rsidR="00F774FA" w:rsidRDefault="00F774FA" w:rsidP="00F774FA">
      <w:pPr>
        <w:contextualSpacing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F774FA">
        <w:rPr>
          <w:rFonts w:ascii="Arial" w:hAnsi="Arial" w:cs="Arial"/>
        </w:rPr>
        <w:t>PIESE DESENATE</w:t>
      </w:r>
    </w:p>
    <w:p w14:paraId="7721DC2E" w14:textId="77777777" w:rsidR="002E764B" w:rsidRPr="00F774FA" w:rsidRDefault="002E764B" w:rsidP="00F774FA">
      <w:pPr>
        <w:contextualSpacing/>
        <w:outlineLvl w:val="0"/>
        <w:rPr>
          <w:rFonts w:ascii="Arial" w:hAnsi="Arial" w:cs="Arial"/>
        </w:rPr>
      </w:pPr>
    </w:p>
    <w:tbl>
      <w:tblPr>
        <w:tblStyle w:val="TableGrid"/>
        <w:tblW w:w="10116" w:type="dxa"/>
        <w:tblInd w:w="392" w:type="dxa"/>
        <w:tblLook w:val="04A0" w:firstRow="1" w:lastRow="0" w:firstColumn="1" w:lastColumn="0" w:noHBand="0" w:noVBand="1"/>
      </w:tblPr>
      <w:tblGrid>
        <w:gridCol w:w="992"/>
        <w:gridCol w:w="2126"/>
        <w:gridCol w:w="5938"/>
        <w:gridCol w:w="1060"/>
      </w:tblGrid>
      <w:tr w:rsidR="00F774FA" w:rsidRPr="00F774FA" w14:paraId="6225791E" w14:textId="77777777" w:rsidTr="00381535">
        <w:trPr>
          <w:trHeight w:val="30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5727A" w14:textId="77777777" w:rsidR="00F774FA" w:rsidRPr="00F774FA" w:rsidRDefault="00F774FA" w:rsidP="00F774FA">
            <w:pPr>
              <w:ind w:left="491" w:hanging="491"/>
              <w:rPr>
                <w:rFonts w:ascii="Arial" w:hAnsi="Arial" w:cs="Arial"/>
                <w:b/>
              </w:rPr>
            </w:pPr>
            <w:r w:rsidRPr="00F774FA">
              <w:rPr>
                <w:rFonts w:ascii="Arial" w:hAnsi="Arial" w:cs="Arial"/>
                <w:b/>
              </w:rPr>
              <w:t xml:space="preserve">Nr. </w:t>
            </w:r>
            <w:proofErr w:type="spellStart"/>
            <w:r w:rsidRPr="00F774FA">
              <w:rPr>
                <w:rFonts w:ascii="Arial" w:hAnsi="Arial" w:cs="Arial"/>
                <w:b/>
              </w:rPr>
              <w:t>Crt</w:t>
            </w:r>
            <w:proofErr w:type="spellEnd"/>
            <w:r w:rsidRPr="00F774F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8F61" w14:textId="77777777" w:rsidR="00F774FA" w:rsidRPr="00F774FA" w:rsidRDefault="00F774FA" w:rsidP="00F774FA">
            <w:pPr>
              <w:ind w:left="491" w:hanging="491"/>
              <w:rPr>
                <w:rFonts w:ascii="Arial" w:hAnsi="Arial" w:cs="Arial"/>
                <w:b/>
              </w:rPr>
            </w:pPr>
            <w:proofErr w:type="spellStart"/>
            <w:r w:rsidRPr="00F774FA">
              <w:rPr>
                <w:rFonts w:ascii="Arial" w:hAnsi="Arial" w:cs="Arial"/>
                <w:b/>
              </w:rPr>
              <w:t>Numar</w:t>
            </w:r>
            <w:proofErr w:type="spellEnd"/>
            <w:r w:rsidRPr="00F774FA">
              <w:rPr>
                <w:rFonts w:ascii="Arial" w:hAnsi="Arial" w:cs="Arial"/>
                <w:b/>
              </w:rPr>
              <w:t xml:space="preserve"> document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A6D01" w14:textId="77777777" w:rsidR="00F774FA" w:rsidRPr="00F774FA" w:rsidRDefault="00F774FA" w:rsidP="00F774FA">
            <w:pPr>
              <w:ind w:left="491" w:hanging="491"/>
              <w:rPr>
                <w:rFonts w:ascii="Arial" w:hAnsi="Arial" w:cs="Arial"/>
                <w:b/>
              </w:rPr>
            </w:pPr>
            <w:proofErr w:type="spellStart"/>
            <w:r w:rsidRPr="00F774FA">
              <w:rPr>
                <w:rFonts w:ascii="Arial" w:hAnsi="Arial" w:cs="Arial"/>
                <w:b/>
              </w:rPr>
              <w:t>Descriere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4A75C" w14:textId="77777777" w:rsidR="00F774FA" w:rsidRPr="00F774FA" w:rsidRDefault="00F774FA" w:rsidP="00F774FA">
            <w:pPr>
              <w:ind w:left="491" w:hanging="491"/>
              <w:rPr>
                <w:rFonts w:ascii="Arial" w:hAnsi="Arial" w:cs="Arial"/>
                <w:b/>
              </w:rPr>
            </w:pPr>
            <w:proofErr w:type="spellStart"/>
            <w:r w:rsidRPr="00F774FA">
              <w:rPr>
                <w:rFonts w:ascii="Arial" w:hAnsi="Arial" w:cs="Arial"/>
                <w:b/>
              </w:rPr>
              <w:t>Revizia</w:t>
            </w:r>
            <w:proofErr w:type="spellEnd"/>
          </w:p>
        </w:tc>
      </w:tr>
      <w:tr w:rsidR="00F774FA" w:rsidRPr="00F774FA" w14:paraId="1F06F2E3" w14:textId="77777777" w:rsidTr="00381535">
        <w:trPr>
          <w:trHeight w:val="1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4681D" w14:textId="77777777" w:rsidR="00F774FA" w:rsidRPr="00F774FA" w:rsidRDefault="00F774FA" w:rsidP="00F774FA">
            <w:pPr>
              <w:keepNext/>
              <w:keepLines/>
              <w:snapToGrid w:val="0"/>
              <w:ind w:left="578" w:hanging="578"/>
              <w:outlineLvl w:val="1"/>
              <w:rPr>
                <w:rFonts w:ascii="Arial" w:eastAsiaTheme="majorEastAsia" w:hAnsi="Arial" w:cstheme="majorBidi"/>
                <w:bCs/>
                <w:szCs w:val="26"/>
              </w:rPr>
            </w:pPr>
            <w:r w:rsidRPr="00F774FA">
              <w:rPr>
                <w:rFonts w:ascii="Arial" w:eastAsiaTheme="majorEastAsia" w:hAnsi="Arial" w:cstheme="majorBidi"/>
                <w:bCs/>
                <w:szCs w:val="26"/>
              </w:rPr>
              <w:t>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EFD0" w14:textId="7D94C232" w:rsidR="00F774FA" w:rsidRPr="00F774FA" w:rsidRDefault="008D68AC" w:rsidP="00F774F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RNG-PL-16-</w:t>
            </w:r>
            <w:r w:rsidR="008F601A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B8C8" w14:textId="66349120" w:rsidR="00F774FA" w:rsidRPr="00F774FA" w:rsidRDefault="008D68AC" w:rsidP="00F774F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PLAN TRASEE CABLURI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AFAA" w14:textId="364A16E6" w:rsidR="00F774FA" w:rsidRPr="00F774FA" w:rsidRDefault="008D68AC" w:rsidP="00F774FA">
            <w:pPr>
              <w:ind w:left="491" w:hanging="49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47D41">
              <w:rPr>
                <w:rFonts w:ascii="Arial" w:hAnsi="Arial" w:cs="Arial"/>
              </w:rPr>
              <w:t>1</w:t>
            </w:r>
          </w:p>
        </w:tc>
      </w:tr>
      <w:tr w:rsidR="00F774FA" w:rsidRPr="00F774FA" w14:paraId="1759CE57" w14:textId="77777777" w:rsidTr="0038153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F6AB" w14:textId="1BE8F925" w:rsidR="00F774FA" w:rsidRPr="00F774FA" w:rsidRDefault="00F774FA" w:rsidP="00F774FA">
            <w:pPr>
              <w:keepNext/>
              <w:keepLines/>
              <w:snapToGrid w:val="0"/>
              <w:ind w:left="578" w:hanging="578"/>
              <w:outlineLvl w:val="1"/>
              <w:rPr>
                <w:rFonts w:ascii="Arial" w:eastAsiaTheme="majorEastAsia" w:hAnsi="Arial" w:cstheme="majorBidi"/>
                <w:bCs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AD616" w14:textId="1F04F2F2" w:rsidR="00F774FA" w:rsidRPr="00F774FA" w:rsidRDefault="00F774FA" w:rsidP="00F774F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ED45" w14:textId="507476F8" w:rsidR="00F774FA" w:rsidRPr="00F774FA" w:rsidRDefault="00F774FA" w:rsidP="00F774F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63C1" w14:textId="02DC173F" w:rsidR="00F774FA" w:rsidRPr="00F774FA" w:rsidRDefault="00F774FA" w:rsidP="00F774FA">
            <w:pPr>
              <w:ind w:left="491" w:hanging="491"/>
              <w:jc w:val="center"/>
              <w:rPr>
                <w:rFonts w:ascii="Arial" w:hAnsi="Arial" w:cs="Arial"/>
              </w:rPr>
            </w:pPr>
          </w:p>
        </w:tc>
      </w:tr>
      <w:tr w:rsidR="00F774FA" w:rsidRPr="00F774FA" w14:paraId="4EFE1F14" w14:textId="77777777" w:rsidTr="0038153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904E" w14:textId="0FCE3D50" w:rsidR="00F774FA" w:rsidRPr="00F774FA" w:rsidRDefault="00F774FA" w:rsidP="00F774FA">
            <w:pPr>
              <w:keepNext/>
              <w:keepLines/>
              <w:snapToGrid w:val="0"/>
              <w:ind w:left="578" w:hanging="578"/>
              <w:outlineLvl w:val="1"/>
              <w:rPr>
                <w:rFonts w:ascii="Arial" w:eastAsiaTheme="majorEastAsia" w:hAnsi="Arial" w:cstheme="majorBidi"/>
                <w:bCs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0317" w14:textId="5CBB12D4" w:rsidR="00F774FA" w:rsidRPr="00F774FA" w:rsidRDefault="00F774FA" w:rsidP="00F774F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3B7C" w14:textId="58E177BA" w:rsidR="00F774FA" w:rsidRPr="00F774FA" w:rsidRDefault="00F774FA" w:rsidP="00F774F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CB61" w14:textId="53AAC201" w:rsidR="00F774FA" w:rsidRPr="00F774FA" w:rsidRDefault="00F774FA" w:rsidP="00F774FA">
            <w:pPr>
              <w:ind w:left="491" w:hanging="491"/>
              <w:jc w:val="center"/>
              <w:rPr>
                <w:rFonts w:ascii="Arial" w:hAnsi="Arial" w:cs="Arial"/>
              </w:rPr>
            </w:pPr>
          </w:p>
        </w:tc>
      </w:tr>
    </w:tbl>
    <w:p w14:paraId="05FB301D" w14:textId="77777777" w:rsidR="00F774FA" w:rsidRPr="00F774FA" w:rsidRDefault="00F774FA" w:rsidP="00F774FA">
      <w:pPr>
        <w:rPr>
          <w:rFonts w:ascii="Arial" w:hAnsi="Arial" w:cs="Arial"/>
        </w:rPr>
      </w:pPr>
    </w:p>
    <w:p w14:paraId="6BD6055E" w14:textId="77777777" w:rsidR="00F774FA" w:rsidRDefault="00F774FA" w:rsidP="00153AFE">
      <w:pPr>
        <w:pStyle w:val="ListParagraph"/>
        <w:numPr>
          <w:ilvl w:val="0"/>
          <w:numId w:val="0"/>
        </w:numPr>
      </w:pPr>
    </w:p>
    <w:sectPr w:rsidR="00F774FA" w:rsidSect="00E42397">
      <w:headerReference w:type="default" r:id="rId8"/>
      <w:footerReference w:type="default" r:id="rId9"/>
      <w:pgSz w:w="11907" w:h="16839" w:code="9"/>
      <w:pgMar w:top="1440" w:right="474" w:bottom="450" w:left="810" w:header="284" w:footer="1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1B2E4" w14:textId="77777777" w:rsidR="005E3CC6" w:rsidRDefault="005E3CC6" w:rsidP="0028789D">
      <w:pPr>
        <w:spacing w:after="0" w:line="240" w:lineRule="auto"/>
      </w:pPr>
      <w:r>
        <w:separator/>
      </w:r>
    </w:p>
  </w:endnote>
  <w:endnote w:type="continuationSeparator" w:id="0">
    <w:p w14:paraId="6F6E474A" w14:textId="77777777" w:rsidR="005E3CC6" w:rsidRDefault="005E3CC6" w:rsidP="00287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108" w:type="dxa"/>
      <w:tblLayout w:type="fixed"/>
      <w:tblLook w:val="01E0" w:firstRow="1" w:lastRow="1" w:firstColumn="1" w:lastColumn="1" w:noHBand="0" w:noVBand="0"/>
    </w:tblPr>
    <w:tblGrid>
      <w:gridCol w:w="2127"/>
      <w:gridCol w:w="2976"/>
      <w:gridCol w:w="3969"/>
      <w:gridCol w:w="1560"/>
    </w:tblGrid>
    <w:tr w:rsidR="0002678C" w:rsidRPr="006C2014" w14:paraId="406B8F9E" w14:textId="77777777" w:rsidTr="002B3495">
      <w:tc>
        <w:tcPr>
          <w:tcW w:w="2127" w:type="dxa"/>
          <w:tcBorders>
            <w:top w:val="single" w:sz="4" w:space="0" w:color="auto"/>
          </w:tcBorders>
          <w:vAlign w:val="center"/>
        </w:tcPr>
        <w:p w14:paraId="1EFE51B9" w14:textId="77777777" w:rsidR="0002678C" w:rsidRPr="00075083" w:rsidRDefault="0002678C" w:rsidP="002B3495">
          <w:pPr>
            <w:pStyle w:val="Footer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075083">
            <w:rPr>
              <w:rFonts w:ascii="Arial" w:hAnsi="Arial" w:cs="Arial"/>
              <w:sz w:val="16"/>
              <w:szCs w:val="16"/>
            </w:rPr>
            <w:t>Proiect</w:t>
          </w:r>
          <w:proofErr w:type="spellEnd"/>
          <w:r w:rsidR="00F15624">
            <w:rPr>
              <w:rFonts w:ascii="Arial" w:hAnsi="Arial" w:cs="Arial"/>
              <w:sz w:val="16"/>
              <w:szCs w:val="16"/>
            </w:rPr>
            <w:t xml:space="preserve"> </w:t>
          </w:r>
          <w:r w:rsidRPr="00075083">
            <w:rPr>
              <w:rFonts w:ascii="Arial" w:hAnsi="Arial" w:cs="Arial"/>
              <w:sz w:val="16"/>
              <w:szCs w:val="16"/>
            </w:rPr>
            <w:t>nr/Project no.</w:t>
          </w:r>
        </w:p>
      </w:tc>
      <w:tc>
        <w:tcPr>
          <w:tcW w:w="2976" w:type="dxa"/>
          <w:vAlign w:val="center"/>
        </w:tcPr>
        <w:p w14:paraId="1D91E9CB" w14:textId="77777777" w:rsidR="0002678C" w:rsidRPr="00075083" w:rsidRDefault="0002678C" w:rsidP="002B3495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075083">
            <w:rPr>
              <w:rFonts w:ascii="Arial" w:hAnsi="Arial" w:cs="Arial"/>
              <w:sz w:val="16"/>
              <w:szCs w:val="16"/>
            </w:rPr>
            <w:t>Nr. document/Document no.</w:t>
          </w:r>
        </w:p>
      </w:tc>
      <w:tc>
        <w:tcPr>
          <w:tcW w:w="3969" w:type="dxa"/>
        </w:tcPr>
        <w:p w14:paraId="01C2E472" w14:textId="77777777" w:rsidR="0002678C" w:rsidRPr="00075083" w:rsidRDefault="00556A80" w:rsidP="002B3495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Denumire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="0002678C" w:rsidRPr="00075083">
            <w:rPr>
              <w:rFonts w:ascii="Arial" w:hAnsi="Arial" w:cs="Arial"/>
              <w:sz w:val="16"/>
              <w:szCs w:val="16"/>
            </w:rPr>
            <w:t>document / Document name</w:t>
          </w:r>
        </w:p>
      </w:tc>
      <w:tc>
        <w:tcPr>
          <w:tcW w:w="1560" w:type="dxa"/>
          <w:vAlign w:val="center"/>
        </w:tcPr>
        <w:p w14:paraId="2CC298C5" w14:textId="77777777" w:rsidR="0002678C" w:rsidRPr="00075083" w:rsidRDefault="0002678C" w:rsidP="002B3495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075083">
            <w:rPr>
              <w:rFonts w:ascii="Arial" w:hAnsi="Arial" w:cs="Arial"/>
              <w:sz w:val="16"/>
              <w:szCs w:val="16"/>
            </w:rPr>
            <w:t>Rev/Rev.</w:t>
          </w:r>
        </w:p>
      </w:tc>
    </w:tr>
    <w:tr w:rsidR="0002678C" w:rsidRPr="006C2014" w14:paraId="5E2E984C" w14:textId="77777777" w:rsidTr="002B3495">
      <w:tc>
        <w:tcPr>
          <w:tcW w:w="2127" w:type="dxa"/>
          <w:vAlign w:val="center"/>
        </w:tcPr>
        <w:p w14:paraId="797166E7" w14:textId="6B647E99" w:rsidR="0002678C" w:rsidRPr="00075083" w:rsidRDefault="0083118A" w:rsidP="002B3495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10</w:t>
          </w:r>
          <w:r w:rsidR="00381535">
            <w:rPr>
              <w:rFonts w:ascii="Arial" w:hAnsi="Arial" w:cs="Arial"/>
              <w:b/>
              <w:sz w:val="16"/>
              <w:szCs w:val="16"/>
            </w:rPr>
            <w:t>2</w:t>
          </w:r>
          <w:r w:rsidR="000F7E85">
            <w:rPr>
              <w:rFonts w:ascii="Arial" w:hAnsi="Arial" w:cs="Arial"/>
              <w:b/>
              <w:sz w:val="16"/>
              <w:szCs w:val="16"/>
            </w:rPr>
            <w:t>3</w:t>
          </w:r>
          <w:r w:rsidR="00435C9B">
            <w:rPr>
              <w:rFonts w:ascii="Arial" w:hAnsi="Arial" w:cs="Arial"/>
              <w:b/>
              <w:sz w:val="16"/>
              <w:szCs w:val="16"/>
            </w:rPr>
            <w:t>2020</w:t>
          </w:r>
        </w:p>
      </w:tc>
      <w:tc>
        <w:tcPr>
          <w:tcW w:w="2976" w:type="dxa"/>
          <w:vAlign w:val="center"/>
        </w:tcPr>
        <w:p w14:paraId="0E85A934" w14:textId="26F567AA" w:rsidR="0002678C" w:rsidRPr="00075083" w:rsidRDefault="000D1C98" w:rsidP="00A80826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RNG-BD-</w:t>
          </w:r>
          <w:r w:rsidR="00556A80">
            <w:rPr>
              <w:rFonts w:ascii="Arial" w:hAnsi="Arial" w:cs="Arial"/>
              <w:b/>
              <w:sz w:val="16"/>
              <w:szCs w:val="16"/>
            </w:rPr>
            <w:t>1</w:t>
          </w:r>
          <w:r w:rsidR="00136DAF">
            <w:rPr>
              <w:rFonts w:ascii="Arial" w:hAnsi="Arial" w:cs="Arial"/>
              <w:b/>
              <w:sz w:val="16"/>
              <w:szCs w:val="16"/>
            </w:rPr>
            <w:t>6</w:t>
          </w:r>
          <w:r>
            <w:rPr>
              <w:rFonts w:ascii="Arial" w:hAnsi="Arial" w:cs="Arial"/>
              <w:b/>
              <w:sz w:val="16"/>
              <w:szCs w:val="16"/>
            </w:rPr>
            <w:t>-</w:t>
          </w:r>
          <w:r w:rsidR="008F601A">
            <w:rPr>
              <w:rFonts w:ascii="Arial" w:hAnsi="Arial" w:cs="Arial"/>
              <w:b/>
              <w:sz w:val="16"/>
              <w:szCs w:val="16"/>
            </w:rPr>
            <w:t>2</w:t>
          </w:r>
          <w:r>
            <w:rPr>
              <w:rFonts w:ascii="Arial" w:hAnsi="Arial" w:cs="Arial"/>
              <w:b/>
              <w:sz w:val="16"/>
              <w:szCs w:val="16"/>
            </w:rPr>
            <w:t>01</w:t>
          </w:r>
        </w:p>
      </w:tc>
      <w:tc>
        <w:tcPr>
          <w:tcW w:w="3969" w:type="dxa"/>
        </w:tcPr>
        <w:p w14:paraId="38B8D7FA" w14:textId="0050F2D3" w:rsidR="0002678C" w:rsidRPr="00075083" w:rsidRDefault="00E545E1" w:rsidP="00A80826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INDEX DOCUMENTATIE </w:t>
          </w:r>
          <w:r w:rsidR="004A3EFE">
            <w:rPr>
              <w:rFonts w:ascii="Arial" w:hAnsi="Arial" w:cs="Arial"/>
              <w:b/>
              <w:sz w:val="16"/>
              <w:szCs w:val="16"/>
            </w:rPr>
            <w:t>PROIECT</w:t>
          </w:r>
        </w:p>
      </w:tc>
      <w:tc>
        <w:tcPr>
          <w:tcW w:w="1560" w:type="dxa"/>
          <w:vAlign w:val="center"/>
        </w:tcPr>
        <w:p w14:paraId="2642727B" w14:textId="2E68F13A" w:rsidR="0002678C" w:rsidRPr="00075083" w:rsidRDefault="0002678C" w:rsidP="002B3495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075083">
            <w:rPr>
              <w:rFonts w:ascii="Arial" w:hAnsi="Arial" w:cs="Arial"/>
              <w:b/>
              <w:sz w:val="16"/>
              <w:szCs w:val="16"/>
            </w:rPr>
            <w:t>0</w:t>
          </w:r>
          <w:r w:rsidR="00B53DAF">
            <w:rPr>
              <w:rFonts w:ascii="Arial" w:hAnsi="Arial" w:cs="Arial"/>
              <w:b/>
              <w:sz w:val="16"/>
              <w:szCs w:val="16"/>
            </w:rPr>
            <w:t>2</w:t>
          </w:r>
        </w:p>
      </w:tc>
    </w:tr>
  </w:tbl>
  <w:p w14:paraId="3C957D9E" w14:textId="77777777" w:rsidR="00E10D14" w:rsidRDefault="00E10D14" w:rsidP="0093783F">
    <w:pPr>
      <w:pStyle w:val="Footer"/>
      <w:rPr>
        <w:rFonts w:ascii="Arial" w:hAnsi="Arial" w:cs="Arial"/>
        <w:sz w:val="16"/>
        <w:szCs w:val="16"/>
      </w:rPr>
    </w:pPr>
  </w:p>
  <w:p w14:paraId="4E00E05A" w14:textId="77777777" w:rsidR="0093783F" w:rsidRDefault="0093783F" w:rsidP="00E10D14">
    <w:pPr>
      <w:pStyle w:val="Footer"/>
      <w:spacing w:line="276" w:lineRule="auto"/>
    </w:pPr>
    <w:r>
      <w:rPr>
        <w:rFonts w:ascii="Arial" w:hAnsi="Arial" w:cs="Arial"/>
        <w:sz w:val="16"/>
        <w:szCs w:val="16"/>
      </w:rPr>
      <w:t>F-16-PO-06Ed.1Rev 1 / 2015</w:t>
    </w:r>
    <w:r w:rsidR="0048692A">
      <w:rPr>
        <w:rFonts w:ascii="Arial" w:hAnsi="Arial" w:cs="Arial"/>
        <w:sz w:val="16"/>
        <w:szCs w:val="16"/>
      </w:rPr>
      <w:t xml:space="preserve">                                                                         Pag</w:t>
    </w:r>
    <w:r w:rsidR="0048692A" w:rsidRPr="0048692A">
      <w:rPr>
        <w:rFonts w:ascii="Arial" w:hAnsi="Arial" w:cs="Arial"/>
        <w:sz w:val="16"/>
        <w:szCs w:val="16"/>
      </w:rPr>
      <w:t xml:space="preserve"> </w:t>
    </w:r>
    <w:r w:rsidR="0048692A" w:rsidRPr="0048692A">
      <w:rPr>
        <w:rFonts w:ascii="Arial" w:hAnsi="Arial" w:cs="Arial"/>
        <w:b/>
        <w:sz w:val="16"/>
        <w:szCs w:val="16"/>
      </w:rPr>
      <w:fldChar w:fldCharType="begin"/>
    </w:r>
    <w:r w:rsidR="0048692A" w:rsidRPr="0048692A">
      <w:rPr>
        <w:rFonts w:ascii="Arial" w:hAnsi="Arial" w:cs="Arial"/>
        <w:b/>
        <w:sz w:val="16"/>
        <w:szCs w:val="16"/>
      </w:rPr>
      <w:instrText xml:space="preserve"> PAGE  \* Arabic  \* MERGEFORMAT </w:instrText>
    </w:r>
    <w:r w:rsidR="0048692A" w:rsidRPr="0048692A">
      <w:rPr>
        <w:rFonts w:ascii="Arial" w:hAnsi="Arial" w:cs="Arial"/>
        <w:b/>
        <w:sz w:val="16"/>
        <w:szCs w:val="16"/>
      </w:rPr>
      <w:fldChar w:fldCharType="separate"/>
    </w:r>
    <w:r w:rsidR="00224F8D">
      <w:rPr>
        <w:rFonts w:ascii="Arial" w:hAnsi="Arial" w:cs="Arial"/>
        <w:b/>
        <w:noProof/>
        <w:sz w:val="16"/>
        <w:szCs w:val="16"/>
      </w:rPr>
      <w:t>1</w:t>
    </w:r>
    <w:r w:rsidR="0048692A" w:rsidRPr="0048692A">
      <w:rPr>
        <w:rFonts w:ascii="Arial" w:hAnsi="Arial" w:cs="Arial"/>
        <w:b/>
        <w:sz w:val="16"/>
        <w:szCs w:val="16"/>
      </w:rPr>
      <w:fldChar w:fldCharType="end"/>
    </w:r>
    <w:r w:rsidR="0048692A">
      <w:rPr>
        <w:rFonts w:ascii="Arial" w:hAnsi="Arial" w:cs="Arial"/>
        <w:sz w:val="16"/>
        <w:szCs w:val="16"/>
      </w:rPr>
      <w:t>/</w:t>
    </w:r>
    <w:r w:rsidR="0048692A" w:rsidRPr="0048692A">
      <w:rPr>
        <w:rFonts w:ascii="Arial" w:hAnsi="Arial" w:cs="Arial"/>
        <w:b/>
        <w:sz w:val="16"/>
        <w:szCs w:val="16"/>
      </w:rPr>
      <w:fldChar w:fldCharType="begin"/>
    </w:r>
    <w:r w:rsidR="0048692A" w:rsidRPr="0048692A">
      <w:rPr>
        <w:rFonts w:ascii="Arial" w:hAnsi="Arial" w:cs="Arial"/>
        <w:b/>
        <w:sz w:val="16"/>
        <w:szCs w:val="16"/>
      </w:rPr>
      <w:instrText xml:space="preserve"> NUMPAGES  \* Arabic  \* MERGEFORMAT </w:instrText>
    </w:r>
    <w:r w:rsidR="0048692A" w:rsidRPr="0048692A">
      <w:rPr>
        <w:rFonts w:ascii="Arial" w:hAnsi="Arial" w:cs="Arial"/>
        <w:b/>
        <w:sz w:val="16"/>
        <w:szCs w:val="16"/>
      </w:rPr>
      <w:fldChar w:fldCharType="separate"/>
    </w:r>
    <w:r w:rsidR="00224F8D">
      <w:rPr>
        <w:rFonts w:ascii="Arial" w:hAnsi="Arial" w:cs="Arial"/>
        <w:b/>
        <w:noProof/>
        <w:sz w:val="16"/>
        <w:szCs w:val="16"/>
      </w:rPr>
      <w:t>1</w:t>
    </w:r>
    <w:r w:rsidR="0048692A" w:rsidRPr="0048692A">
      <w:rPr>
        <w:rFonts w:ascii="Arial" w:hAnsi="Arial" w:cs="Arial"/>
        <w:b/>
        <w:sz w:val="16"/>
        <w:szCs w:val="16"/>
      </w:rPr>
      <w:fldChar w:fldCharType="end"/>
    </w:r>
  </w:p>
  <w:p w14:paraId="12ABC141" w14:textId="77777777" w:rsidR="0028789D" w:rsidRDefault="002878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BB2DB" w14:textId="77777777" w:rsidR="005E3CC6" w:rsidRDefault="005E3CC6" w:rsidP="0028789D">
      <w:pPr>
        <w:spacing w:after="0" w:line="240" w:lineRule="auto"/>
      </w:pPr>
      <w:r>
        <w:separator/>
      </w:r>
    </w:p>
  </w:footnote>
  <w:footnote w:type="continuationSeparator" w:id="0">
    <w:p w14:paraId="3580FCB5" w14:textId="77777777" w:rsidR="005E3CC6" w:rsidRDefault="005E3CC6" w:rsidP="00287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057" w:type="dxa"/>
      <w:tblInd w:w="-318" w:type="dxa"/>
      <w:tblLayout w:type="fixed"/>
      <w:tblLook w:val="01E0" w:firstRow="1" w:lastRow="1" w:firstColumn="1" w:lastColumn="1" w:noHBand="0" w:noVBand="0"/>
    </w:tblPr>
    <w:tblGrid>
      <w:gridCol w:w="2978"/>
      <w:gridCol w:w="4678"/>
      <w:gridCol w:w="3401"/>
    </w:tblGrid>
    <w:tr w:rsidR="0002678C" w:rsidRPr="00AF1C2E" w14:paraId="57125780" w14:textId="77777777" w:rsidTr="00CA28E1">
      <w:trPr>
        <w:trHeight w:val="1260"/>
      </w:trPr>
      <w:tc>
        <w:tcPr>
          <w:tcW w:w="2978" w:type="dxa"/>
          <w:vAlign w:val="center"/>
        </w:tcPr>
        <w:p w14:paraId="773E9D0A" w14:textId="266ABF81" w:rsidR="0002678C" w:rsidRPr="000176FB" w:rsidRDefault="000F7E85" w:rsidP="00556A80">
          <w:pPr>
            <w:pStyle w:val="Header"/>
            <w:ind w:left="-108"/>
            <w:jc w:val="center"/>
            <w:rPr>
              <w:rFonts w:ascii="Arial" w:hAnsi="Arial" w:cs="Arial"/>
              <w:b/>
              <w:color w:val="E36C0A" w:themeColor="accent6" w:themeShade="BF"/>
            </w:rPr>
          </w:pPr>
          <w:r>
            <w:rPr>
              <w:rFonts w:ascii="Arial" w:hAnsi="Arial" w:cs="Arial"/>
              <w:b/>
              <w:noProof/>
              <w:color w:val="E36C0A" w:themeColor="accent6" w:themeShade="BF"/>
            </w:rPr>
            <mc:AlternateContent>
              <mc:Choice Requires="wpg">
                <w:drawing>
                  <wp:anchor distT="0" distB="0" distL="114300" distR="114300" simplePos="0" relativeHeight="251657728" behindDoc="0" locked="0" layoutInCell="1" allowOverlap="1" wp14:anchorId="1ACED311" wp14:editId="02F634BB">
                    <wp:simplePos x="0" y="0"/>
                    <wp:positionH relativeFrom="column">
                      <wp:posOffset>34925</wp:posOffset>
                    </wp:positionH>
                    <wp:positionV relativeFrom="paragraph">
                      <wp:posOffset>9525</wp:posOffset>
                    </wp:positionV>
                    <wp:extent cx="1656715" cy="476885"/>
                    <wp:effectExtent l="0" t="0" r="635" b="0"/>
                    <wp:wrapNone/>
                    <wp:docPr id="8" name="Group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656715" cy="476885"/>
                              <a:chOff x="0" y="0"/>
                              <a:chExt cx="1656715" cy="470535"/>
                            </a:xfrm>
                          </wpg:grpSpPr>
                          <pic:pic xmlns:pic="http://schemas.openxmlformats.org/drawingml/2006/picture">
                            <pic:nvPicPr>
                              <pic:cNvPr id="9" name="Imagine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000125" y="0"/>
                                <a:ext cx="656590" cy="47053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10" name="Picture 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9525"/>
                                <a:ext cx="923290" cy="38354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3C878A96" id="Group 8" o:spid="_x0000_s1026" style="position:absolute;margin-left:2.75pt;margin-top:.75pt;width:130.45pt;height:37.55pt;z-index:251657728;mso-width-relative:margin;mso-height-relative:margin" coordsize="16567,4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ine 7" o:spid="_x0000_s1027" type="#_x0000_t75" style="position:absolute;left:10001;width:6566;height:4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">
                      <v:imagedata r:id="rId3" o:title=""/>
                    </v:shape>
                    <v:shape id="Picture 10" o:spid="_x0000_s1028" type="#_x0000_t75" style="position:absolute;top:95;width:9232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">
                      <v:imagedata r:id="rId4" o:title=""/>
                    </v:shape>
                  </v:group>
                </w:pict>
              </mc:Fallback>
            </mc:AlternateContent>
          </w:r>
        </w:p>
      </w:tc>
      <w:tc>
        <w:tcPr>
          <w:tcW w:w="4678" w:type="dxa"/>
          <w:vAlign w:val="center"/>
        </w:tcPr>
        <w:p w14:paraId="716C339A" w14:textId="77777777" w:rsidR="006F3EBE" w:rsidRPr="006F3EBE" w:rsidRDefault="006F3EBE" w:rsidP="006F3EBE">
          <w:pPr>
            <w:jc w:val="center"/>
            <w:rPr>
              <w:rFonts w:ascii="Arial" w:eastAsia="Calibri" w:hAnsi="Arial" w:cs="Arial"/>
              <w:b/>
              <w:bCs/>
              <w:lang w:val="en-GB"/>
            </w:rPr>
          </w:pPr>
          <w:r w:rsidRPr="006F3EBE">
            <w:rPr>
              <w:rFonts w:ascii="Arial" w:eastAsia="Calibri" w:hAnsi="Arial" w:cs="Arial"/>
              <w:b/>
              <w:bCs/>
              <w:lang w:val="en-GB"/>
            </w:rPr>
            <w:t>PROIECTARE REZERVOR PENTRU APA P.S.I. – RAMPA INCARCARE TITEI BILED</w:t>
          </w:r>
        </w:p>
        <w:p w14:paraId="0B4D0319" w14:textId="1979D1A4" w:rsidR="0002678C" w:rsidRPr="00FD2F31" w:rsidRDefault="0002678C" w:rsidP="002B45D0">
          <w:pPr>
            <w:pStyle w:val="Header"/>
            <w:jc w:val="center"/>
            <w:rPr>
              <w:lang w:val="en-GB"/>
            </w:rPr>
          </w:pPr>
        </w:p>
      </w:tc>
      <w:tc>
        <w:tcPr>
          <w:tcW w:w="3401" w:type="dxa"/>
          <w:vAlign w:val="center"/>
        </w:tcPr>
        <w:p w14:paraId="247C7E9F" w14:textId="172259FF" w:rsidR="0002678C" w:rsidRPr="00AF1C2E" w:rsidRDefault="00963A2E" w:rsidP="002B3495">
          <w:pPr>
            <w:pStyle w:val="Header"/>
            <w:ind w:left="33"/>
            <w:jc w:val="center"/>
            <w:rPr>
              <w:rFonts w:ascii="Arial" w:hAnsi="Arial" w:cs="Arial"/>
              <w:b/>
              <w:sz w:val="16"/>
              <w:szCs w:val="16"/>
              <w:lang w:val="en-GB"/>
            </w:rPr>
          </w:pPr>
          <w:r w:rsidRPr="006936DD">
            <w:rPr>
              <w:noProof/>
            </w:rPr>
            <w:drawing>
              <wp:inline distT="0" distB="0" distL="0" distR="0" wp14:anchorId="1BE336A6" wp14:editId="5014B3E6">
                <wp:extent cx="1638300" cy="6000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5B3BD1D" w14:textId="77777777" w:rsidR="0028789D" w:rsidRPr="0028789D" w:rsidRDefault="0028789D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97040"/>
    <w:multiLevelType w:val="multilevel"/>
    <w:tmpl w:val="DB525D8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Paragraph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5D1513"/>
    <w:multiLevelType w:val="multilevel"/>
    <w:tmpl w:val="0418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FF458CB"/>
    <w:multiLevelType w:val="multilevel"/>
    <w:tmpl w:val="259AEA7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907883874">
    <w:abstractNumId w:val="0"/>
  </w:num>
  <w:num w:numId="2" w16cid:durableId="1546941529">
    <w:abstractNumId w:val="2"/>
  </w:num>
  <w:num w:numId="3" w16cid:durableId="705259614">
    <w:abstractNumId w:val="2"/>
  </w:num>
  <w:num w:numId="4" w16cid:durableId="733625599">
    <w:abstractNumId w:val="2"/>
  </w:num>
  <w:num w:numId="5" w16cid:durableId="233049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2021558">
    <w:abstractNumId w:val="1"/>
  </w:num>
  <w:num w:numId="7" w16cid:durableId="20085565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9B8"/>
    <w:rsid w:val="0002678C"/>
    <w:rsid w:val="00056196"/>
    <w:rsid w:val="000A3E1E"/>
    <w:rsid w:val="000A4AC8"/>
    <w:rsid w:val="000A7EC1"/>
    <w:rsid w:val="000D1C98"/>
    <w:rsid w:val="000E1513"/>
    <w:rsid w:val="000F7E85"/>
    <w:rsid w:val="00106E0A"/>
    <w:rsid w:val="00136DAF"/>
    <w:rsid w:val="001512F2"/>
    <w:rsid w:val="00153AFE"/>
    <w:rsid w:val="00185E9F"/>
    <w:rsid w:val="001A3FCD"/>
    <w:rsid w:val="001A5DEB"/>
    <w:rsid w:val="001B491F"/>
    <w:rsid w:val="001D02DF"/>
    <w:rsid w:val="001E2588"/>
    <w:rsid w:val="0020607B"/>
    <w:rsid w:val="00215DA4"/>
    <w:rsid w:val="00224F8D"/>
    <w:rsid w:val="002319B8"/>
    <w:rsid w:val="00235522"/>
    <w:rsid w:val="002465C7"/>
    <w:rsid w:val="002567FC"/>
    <w:rsid w:val="00274D3F"/>
    <w:rsid w:val="002750F7"/>
    <w:rsid w:val="0028789D"/>
    <w:rsid w:val="002B45D0"/>
    <w:rsid w:val="002D3EFB"/>
    <w:rsid w:val="002D6E6F"/>
    <w:rsid w:val="002E61DE"/>
    <w:rsid w:val="002E764B"/>
    <w:rsid w:val="0031099A"/>
    <w:rsid w:val="0031394E"/>
    <w:rsid w:val="00316508"/>
    <w:rsid w:val="003429E6"/>
    <w:rsid w:val="00364FCA"/>
    <w:rsid w:val="0037643D"/>
    <w:rsid w:val="00381535"/>
    <w:rsid w:val="00381586"/>
    <w:rsid w:val="00382243"/>
    <w:rsid w:val="003A1131"/>
    <w:rsid w:val="003D68A6"/>
    <w:rsid w:val="003E520A"/>
    <w:rsid w:val="00400945"/>
    <w:rsid w:val="00403C51"/>
    <w:rsid w:val="00414FEC"/>
    <w:rsid w:val="00421F7E"/>
    <w:rsid w:val="00435C9B"/>
    <w:rsid w:val="0048692A"/>
    <w:rsid w:val="0049410E"/>
    <w:rsid w:val="004A3EFE"/>
    <w:rsid w:val="004C0439"/>
    <w:rsid w:val="004C2130"/>
    <w:rsid w:val="004C6CD2"/>
    <w:rsid w:val="004D174B"/>
    <w:rsid w:val="004E07BB"/>
    <w:rsid w:val="004F5338"/>
    <w:rsid w:val="00530271"/>
    <w:rsid w:val="00546ACC"/>
    <w:rsid w:val="00547D41"/>
    <w:rsid w:val="00556A80"/>
    <w:rsid w:val="00566FEE"/>
    <w:rsid w:val="00574A4A"/>
    <w:rsid w:val="005B2335"/>
    <w:rsid w:val="005B5A05"/>
    <w:rsid w:val="005C5470"/>
    <w:rsid w:val="005D3C6E"/>
    <w:rsid w:val="005E097C"/>
    <w:rsid w:val="005E3CC6"/>
    <w:rsid w:val="005E7A9D"/>
    <w:rsid w:val="005F1E67"/>
    <w:rsid w:val="005F7945"/>
    <w:rsid w:val="00610BDB"/>
    <w:rsid w:val="00642B20"/>
    <w:rsid w:val="0064366D"/>
    <w:rsid w:val="006717A7"/>
    <w:rsid w:val="006814F8"/>
    <w:rsid w:val="0068188A"/>
    <w:rsid w:val="00687D59"/>
    <w:rsid w:val="006A456C"/>
    <w:rsid w:val="006B34A3"/>
    <w:rsid w:val="006D4D7A"/>
    <w:rsid w:val="006E03F3"/>
    <w:rsid w:val="006F3EBE"/>
    <w:rsid w:val="00702D81"/>
    <w:rsid w:val="007078DB"/>
    <w:rsid w:val="0072018B"/>
    <w:rsid w:val="007270DE"/>
    <w:rsid w:val="0076084F"/>
    <w:rsid w:val="00774B20"/>
    <w:rsid w:val="007D28A9"/>
    <w:rsid w:val="007F14C4"/>
    <w:rsid w:val="007F333B"/>
    <w:rsid w:val="007F75A3"/>
    <w:rsid w:val="00803D8D"/>
    <w:rsid w:val="00813C54"/>
    <w:rsid w:val="0083118A"/>
    <w:rsid w:val="008400F1"/>
    <w:rsid w:val="00855985"/>
    <w:rsid w:val="008635C5"/>
    <w:rsid w:val="008A1C77"/>
    <w:rsid w:val="008C3294"/>
    <w:rsid w:val="008D68AC"/>
    <w:rsid w:val="008F601A"/>
    <w:rsid w:val="00906F24"/>
    <w:rsid w:val="00922F23"/>
    <w:rsid w:val="00924F72"/>
    <w:rsid w:val="0093235B"/>
    <w:rsid w:val="0093783F"/>
    <w:rsid w:val="009405C5"/>
    <w:rsid w:val="00953C5A"/>
    <w:rsid w:val="00963A2E"/>
    <w:rsid w:val="00983FBD"/>
    <w:rsid w:val="009C3515"/>
    <w:rsid w:val="009E4483"/>
    <w:rsid w:val="009E5604"/>
    <w:rsid w:val="00A01355"/>
    <w:rsid w:val="00A11A4C"/>
    <w:rsid w:val="00A22345"/>
    <w:rsid w:val="00A3713A"/>
    <w:rsid w:val="00A427E1"/>
    <w:rsid w:val="00A50A0D"/>
    <w:rsid w:val="00A603C3"/>
    <w:rsid w:val="00A80826"/>
    <w:rsid w:val="00A92F19"/>
    <w:rsid w:val="00AB09B7"/>
    <w:rsid w:val="00AB7173"/>
    <w:rsid w:val="00AC1653"/>
    <w:rsid w:val="00AF59AB"/>
    <w:rsid w:val="00B11F09"/>
    <w:rsid w:val="00B44A04"/>
    <w:rsid w:val="00B53DAF"/>
    <w:rsid w:val="00B75DF5"/>
    <w:rsid w:val="00B812FB"/>
    <w:rsid w:val="00B839B7"/>
    <w:rsid w:val="00B87875"/>
    <w:rsid w:val="00BC0722"/>
    <w:rsid w:val="00BC3A39"/>
    <w:rsid w:val="00BD587E"/>
    <w:rsid w:val="00BE3582"/>
    <w:rsid w:val="00BF48DA"/>
    <w:rsid w:val="00C62606"/>
    <w:rsid w:val="00C91826"/>
    <w:rsid w:val="00CA189E"/>
    <w:rsid w:val="00CA1AD5"/>
    <w:rsid w:val="00CA1F13"/>
    <w:rsid w:val="00CA28E1"/>
    <w:rsid w:val="00CE1528"/>
    <w:rsid w:val="00CF234B"/>
    <w:rsid w:val="00D917A3"/>
    <w:rsid w:val="00D92461"/>
    <w:rsid w:val="00DA7A38"/>
    <w:rsid w:val="00DB1223"/>
    <w:rsid w:val="00DC545B"/>
    <w:rsid w:val="00DD2D8B"/>
    <w:rsid w:val="00DD559E"/>
    <w:rsid w:val="00DE6AC7"/>
    <w:rsid w:val="00DF29E0"/>
    <w:rsid w:val="00E10D14"/>
    <w:rsid w:val="00E21877"/>
    <w:rsid w:val="00E416E3"/>
    <w:rsid w:val="00E42397"/>
    <w:rsid w:val="00E5238C"/>
    <w:rsid w:val="00E545E1"/>
    <w:rsid w:val="00E61FFF"/>
    <w:rsid w:val="00E74889"/>
    <w:rsid w:val="00E940C2"/>
    <w:rsid w:val="00EA577B"/>
    <w:rsid w:val="00EE0250"/>
    <w:rsid w:val="00F14D06"/>
    <w:rsid w:val="00F15624"/>
    <w:rsid w:val="00F424C4"/>
    <w:rsid w:val="00F73EDA"/>
    <w:rsid w:val="00F774FA"/>
    <w:rsid w:val="00F831B4"/>
    <w:rsid w:val="00F927BC"/>
    <w:rsid w:val="00FA04BC"/>
    <w:rsid w:val="00FC3D79"/>
    <w:rsid w:val="00FD5A46"/>
    <w:rsid w:val="00FD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185AD"/>
  <w15:docId w15:val="{A3272003-D483-4BEC-9BAC-D1D4E18A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E74889"/>
    <w:pPr>
      <w:numPr>
        <w:ilvl w:val="0"/>
      </w:numPr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4889"/>
    <w:pPr>
      <w:keepNext/>
      <w:keepLines/>
      <w:numPr>
        <w:ilvl w:val="1"/>
        <w:numId w:val="2"/>
      </w:numPr>
      <w:spacing w:after="0" w:line="240" w:lineRule="auto"/>
      <w:ind w:left="578" w:hanging="578"/>
      <w:outlineLvl w:val="1"/>
    </w:pPr>
    <w:rPr>
      <w:rFonts w:ascii="Arial" w:eastAsiaTheme="majorEastAsia" w:hAnsi="Arial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4889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4889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4889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4889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4889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4889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4889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89D"/>
  </w:style>
  <w:style w:type="paragraph" w:styleId="Footer">
    <w:name w:val="footer"/>
    <w:basedOn w:val="Normal"/>
    <w:link w:val="FooterChar"/>
    <w:uiPriority w:val="99"/>
    <w:unhideWhenUsed/>
    <w:rsid w:val="00287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89D"/>
  </w:style>
  <w:style w:type="paragraph" w:styleId="BalloonText">
    <w:name w:val="Balloon Text"/>
    <w:basedOn w:val="Normal"/>
    <w:link w:val="BalloonTextChar"/>
    <w:uiPriority w:val="99"/>
    <w:semiHidden/>
    <w:unhideWhenUsed/>
    <w:rsid w:val="00287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8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789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4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45E1"/>
    <w:pPr>
      <w:numPr>
        <w:ilvl w:val="1"/>
        <w:numId w:val="1"/>
      </w:numPr>
      <w:ind w:left="491" w:hanging="491"/>
      <w:contextualSpacing/>
    </w:pPr>
    <w:rPr>
      <w:rFonts w:ascii="Arial" w:hAnsi="Arial"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E74889"/>
    <w:rPr>
      <w:rFonts w:ascii="Arial" w:hAnsi="Arial" w:cs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E74889"/>
    <w:pPr>
      <w:outlineLvl w:val="9"/>
    </w:pPr>
    <w:rPr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E74889"/>
    <w:rPr>
      <w:rFonts w:ascii="Arial" w:eastAsiaTheme="majorEastAsia" w:hAnsi="Arial" w:cstheme="majorBidi"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48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48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48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48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48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48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48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941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1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4941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44E3E-82FB-4D56-81C3-98CCF07BC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Oana Trifan</cp:lastModifiedBy>
  <cp:revision>115</cp:revision>
  <cp:lastPrinted>2023-01-05T06:32:00Z</cp:lastPrinted>
  <dcterms:created xsi:type="dcterms:W3CDTF">2015-09-17T20:28:00Z</dcterms:created>
  <dcterms:modified xsi:type="dcterms:W3CDTF">2023-01-05T06:32:00Z</dcterms:modified>
</cp:coreProperties>
</file>